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D2E9" w14:textId="0BCDB33A" w:rsidR="00755363" w:rsidRDefault="00281826">
      <w:r>
        <w:rPr>
          <w:noProof/>
        </w:rPr>
        <w:drawing>
          <wp:anchor distT="0" distB="0" distL="114300" distR="114300" simplePos="0" relativeHeight="251658240" behindDoc="0" locked="0" layoutInCell="1" allowOverlap="1" wp14:anchorId="6D6167A6" wp14:editId="000664CC">
            <wp:simplePos x="0" y="0"/>
            <wp:positionH relativeFrom="column">
              <wp:posOffset>-146685</wp:posOffset>
            </wp:positionH>
            <wp:positionV relativeFrom="paragraph">
              <wp:posOffset>0</wp:posOffset>
            </wp:positionV>
            <wp:extent cx="5886450" cy="1217295"/>
            <wp:effectExtent l="0" t="0" r="0" b="1905"/>
            <wp:wrapSquare wrapText="bothSides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F23DC005-5226-4468-8DD8-A6739B61C8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F23DC005-5226-4468-8DD8-A6739B61C80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0"/>
      </w:tblGrid>
      <w:tr w:rsidR="00281826" w:rsidRPr="00281826" w14:paraId="5B7BB340" w14:textId="77777777" w:rsidTr="00281826">
        <w:trPr>
          <w:trHeight w:val="37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41816" w14:textId="77777777" w:rsidR="00967A4E" w:rsidRDefault="00281826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2818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 xml:space="preserve">  </w:t>
            </w:r>
          </w:p>
          <w:p w14:paraId="00F26AFF" w14:textId="77777777" w:rsidR="00967A4E" w:rsidRDefault="00967A4E" w:rsidP="00967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</w:p>
          <w:p w14:paraId="09B40DA2" w14:textId="618686E8" w:rsidR="00281826" w:rsidRPr="00281826" w:rsidRDefault="00281826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2818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 xml:space="preserve">Informe Estadístico Trimestral del 311 </w:t>
            </w:r>
          </w:p>
        </w:tc>
      </w:tr>
      <w:tr w:rsidR="00281826" w:rsidRPr="00281826" w14:paraId="7EBEF3EF" w14:textId="77777777" w:rsidTr="00281826">
        <w:trPr>
          <w:trHeight w:val="37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88F51" w14:textId="77777777" w:rsidR="00281826" w:rsidRPr="00281826" w:rsidRDefault="00281826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2818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(Quejas, Denuncias, Sugerencias y Reclamaciones)</w:t>
            </w:r>
          </w:p>
        </w:tc>
      </w:tr>
      <w:tr w:rsidR="00281826" w:rsidRPr="00281826" w14:paraId="0357AAFC" w14:textId="77777777" w:rsidTr="00281826">
        <w:trPr>
          <w:trHeight w:val="37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A9813" w14:textId="7C0C4CDA" w:rsidR="00281826" w:rsidRDefault="00967A4E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a</w:t>
            </w:r>
            <w:r w:rsidR="00281826" w:rsidRPr="002818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bril-</w:t>
            </w:r>
            <w:r w:rsidRPr="002818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junio</w:t>
            </w:r>
          </w:p>
          <w:p w14:paraId="7E7BBA7C" w14:textId="77777777" w:rsidR="00967A4E" w:rsidRDefault="00967A4E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</w:p>
          <w:p w14:paraId="7EA10C09" w14:textId="77777777" w:rsidR="00967A4E" w:rsidRPr="00281826" w:rsidRDefault="00967A4E" w:rsidP="0028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</w:p>
        </w:tc>
      </w:tr>
    </w:tbl>
    <w:p w14:paraId="792257F8" w14:textId="68DD13FF" w:rsidR="00281826" w:rsidRDefault="00BB4BE2">
      <w:r>
        <w:t xml:space="preserve">  </w:t>
      </w:r>
    </w:p>
    <w:p w14:paraId="6FC03E58" w14:textId="43B49374" w:rsidR="00281826" w:rsidRDefault="00BB4BE2" w:rsidP="00BB4BE2">
      <w:pPr>
        <w:jc w:val="center"/>
      </w:pPr>
      <w:r w:rsidRPr="00BB4BE2">
        <w:rPr>
          <w:noProof/>
        </w:rPr>
        <w:drawing>
          <wp:inline distT="0" distB="0" distL="0" distR="0" wp14:anchorId="0189AA67" wp14:editId="195ADC0E">
            <wp:extent cx="3657600" cy="1247775"/>
            <wp:effectExtent l="0" t="0" r="0" b="9525"/>
            <wp:docPr id="13799624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7DD2B" w14:textId="5C19D49D" w:rsidR="00281826" w:rsidRDefault="00BB4BE2" w:rsidP="00BB4BE2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s-DO"/>
          <w14:ligatures w14:val="none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s-DO"/>
          <w14:ligatures w14:val="none"/>
        </w:rPr>
        <w:t xml:space="preserve">  </w:t>
      </w:r>
    </w:p>
    <w:p w14:paraId="1DAE02C2" w14:textId="77777777" w:rsidR="00BB4BE2" w:rsidRDefault="00BB4BE2" w:rsidP="00BB4BE2">
      <w:pPr>
        <w:jc w:val="both"/>
      </w:pPr>
    </w:p>
    <w:p w14:paraId="44959214" w14:textId="531772C3" w:rsidR="00BB4BE2" w:rsidRDefault="00BB4BE2" w:rsidP="00BB4BE2">
      <w:pPr>
        <w:jc w:val="both"/>
      </w:pPr>
    </w:p>
    <w:p w14:paraId="3DBE4F01" w14:textId="459A77CF" w:rsidR="00967A4E" w:rsidRDefault="00967A4E" w:rsidP="00BB4BE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EFEA84" wp14:editId="6B82D809">
            <wp:simplePos x="0" y="0"/>
            <wp:positionH relativeFrom="margin">
              <wp:posOffset>1083945</wp:posOffset>
            </wp:positionH>
            <wp:positionV relativeFrom="paragraph">
              <wp:posOffset>12065</wp:posOffset>
            </wp:positionV>
            <wp:extent cx="3242310" cy="1584960"/>
            <wp:effectExtent l="0" t="0" r="0" b="0"/>
            <wp:wrapSquare wrapText="bothSides"/>
            <wp:docPr id="10814688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EC63F" w14:textId="77777777" w:rsidR="00967A4E" w:rsidRDefault="00967A4E" w:rsidP="00BB4BE2">
      <w:pPr>
        <w:jc w:val="both"/>
      </w:pPr>
    </w:p>
    <w:p w14:paraId="55B89F2B" w14:textId="0E0BCD9F" w:rsidR="00967A4E" w:rsidRDefault="00967A4E" w:rsidP="00BB4BE2">
      <w:pPr>
        <w:jc w:val="both"/>
      </w:pPr>
    </w:p>
    <w:p w14:paraId="0ABD14FE" w14:textId="77777777" w:rsidR="00967A4E" w:rsidRDefault="00967A4E" w:rsidP="00BB4BE2">
      <w:pPr>
        <w:jc w:val="both"/>
      </w:pPr>
    </w:p>
    <w:p w14:paraId="760A7656" w14:textId="77777777" w:rsidR="00967A4E" w:rsidRDefault="00967A4E" w:rsidP="00BB4BE2">
      <w:pPr>
        <w:jc w:val="both"/>
      </w:pPr>
    </w:p>
    <w:p w14:paraId="18A3037A" w14:textId="77777777" w:rsidR="00BB4BE2" w:rsidRDefault="00BB4BE2" w:rsidP="00BB4BE2">
      <w:pPr>
        <w:jc w:val="center"/>
      </w:pPr>
    </w:p>
    <w:p w14:paraId="189DFD99" w14:textId="77777777" w:rsidR="001A1523" w:rsidRDefault="001A1523" w:rsidP="00BB4BE2">
      <w:pPr>
        <w:jc w:val="center"/>
      </w:pPr>
    </w:p>
    <w:p w14:paraId="3020DF5E" w14:textId="77777777" w:rsidR="001A1523" w:rsidRDefault="001A1523" w:rsidP="00BB4BE2">
      <w:pPr>
        <w:jc w:val="center"/>
      </w:pPr>
    </w:p>
    <w:sectPr w:rsidR="001A15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26"/>
    <w:rsid w:val="001A1523"/>
    <w:rsid w:val="00281826"/>
    <w:rsid w:val="006541BE"/>
    <w:rsid w:val="00755363"/>
    <w:rsid w:val="00806BE4"/>
    <w:rsid w:val="00967A4E"/>
    <w:rsid w:val="00BB4BE2"/>
    <w:rsid w:val="00D0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A58A2"/>
  <w15:chartTrackingRefBased/>
  <w15:docId w15:val="{6DBDA197-CA61-4EB0-9A6E-B0CEF225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1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1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1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1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1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1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1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1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1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1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1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1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18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18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18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18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18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18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1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1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1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1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1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18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18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18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1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18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1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cid:image001.png@01D6CD74.320977B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accesoalainformacionvc</dc:creator>
  <cp:keywords/>
  <dc:description/>
  <cp:lastModifiedBy>Manuela J. Jimenez Duval</cp:lastModifiedBy>
  <cp:revision>3</cp:revision>
  <dcterms:created xsi:type="dcterms:W3CDTF">2026-07-09T15:36:00Z</dcterms:created>
  <dcterms:modified xsi:type="dcterms:W3CDTF">2026-07-13T13:02:00Z</dcterms:modified>
</cp:coreProperties>
</file>